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A542" w14:textId="385EA811" w:rsidR="00C06F34" w:rsidRDefault="009F5272">
      <w:pPr>
        <w:rPr>
          <w:b/>
          <w:sz w:val="48"/>
          <w:szCs w:val="48"/>
        </w:rPr>
      </w:pPr>
      <w:r w:rsidRPr="00223390">
        <w:rPr>
          <w:b/>
          <w:sz w:val="48"/>
          <w:szCs w:val="48"/>
        </w:rPr>
        <w:t>Fragebogen / Anamnese</w:t>
      </w:r>
      <w:r w:rsidR="00C06F34">
        <w:rPr>
          <w:b/>
          <w:sz w:val="48"/>
          <w:szCs w:val="48"/>
        </w:rPr>
        <w:t xml:space="preserve"> </w:t>
      </w:r>
      <w:r w:rsidR="00C06F34" w:rsidRPr="00C06F34">
        <w:rPr>
          <w:b/>
          <w:sz w:val="24"/>
          <w:szCs w:val="24"/>
        </w:rPr>
        <w:t>Reg</w:t>
      </w:r>
      <w:r w:rsidR="00C06F34">
        <w:rPr>
          <w:b/>
          <w:sz w:val="24"/>
          <w:szCs w:val="24"/>
        </w:rPr>
        <w:t>ister</w:t>
      </w:r>
      <w:r w:rsidR="00C06F34" w:rsidRPr="00C06F34">
        <w:rPr>
          <w:b/>
          <w:sz w:val="24"/>
          <w:szCs w:val="24"/>
        </w:rPr>
        <w:t xml:space="preserve"> 8</w:t>
      </w:r>
    </w:p>
    <w:p w14:paraId="114964D9" w14:textId="4F1D92F5" w:rsidR="004F2C0B" w:rsidRPr="00C06F34" w:rsidRDefault="00CB4F00">
      <w:pPr>
        <w:rPr>
          <w:b/>
          <w:sz w:val="48"/>
          <w:szCs w:val="48"/>
        </w:rPr>
      </w:pPr>
      <w:r>
        <w:t>Sie werden von unseren Schülern zu Schulungszwecken behandelt. Leider kann es doch mal vorkommen, dass unsere Schüler das Modell verletzen. Sollt</w:t>
      </w:r>
      <w:r w:rsidR="002F7BE4">
        <w:t xml:space="preserve">e </w:t>
      </w:r>
      <w:r>
        <w:t>dies passieren, versichern wir Ihnen, dass die Wunde fachgerecht versorgt wird und wir alle Hygienevorschriften ein</w:t>
      </w:r>
      <w:r w:rsidR="002F70B2">
        <w:t>ge</w:t>
      </w:r>
      <w:r>
        <w:t>halten hab</w:t>
      </w:r>
      <w:r w:rsidR="002F70B2">
        <w:t>en.</w:t>
      </w:r>
      <w:r w:rsidR="00FD349F">
        <w:t xml:space="preserve"> Bei Modellen mit Diabetes werden wir immer eine Vereinfachte Fusspflege ausführen. Bitte beachten sie, dass wir keine Podologen sind und sie die Risikofaktoren kennen.</w:t>
      </w:r>
    </w:p>
    <w:p w14:paraId="5CB2AAF9" w14:textId="3BC806F6" w:rsidR="009F5272" w:rsidRPr="004973AC" w:rsidRDefault="009F5272">
      <w:pPr>
        <w:rPr>
          <w:b/>
          <w:bCs/>
          <w:color w:val="FF0000"/>
        </w:rPr>
      </w:pPr>
      <w:r w:rsidRPr="005B5EB6">
        <w:rPr>
          <w:b/>
          <w:bCs/>
          <w:color w:val="FF0000"/>
        </w:rPr>
        <w:t xml:space="preserve">Ihre Angaben </w:t>
      </w:r>
      <w:r w:rsidR="005B5EB6">
        <w:rPr>
          <w:b/>
          <w:bCs/>
          <w:color w:val="FF0000"/>
        </w:rPr>
        <w:t xml:space="preserve">und Fotos </w:t>
      </w:r>
      <w:r w:rsidRPr="005B5EB6">
        <w:rPr>
          <w:b/>
          <w:bCs/>
          <w:color w:val="FF0000"/>
        </w:rPr>
        <w:t xml:space="preserve">werden selbstverständlich </w:t>
      </w:r>
      <w:r w:rsidR="00F64E10" w:rsidRPr="005B5EB6">
        <w:rPr>
          <w:b/>
          <w:bCs/>
          <w:color w:val="FF0000"/>
        </w:rPr>
        <w:t>v</w:t>
      </w:r>
      <w:r w:rsidRPr="005B5EB6">
        <w:rPr>
          <w:b/>
          <w:bCs/>
          <w:color w:val="FF0000"/>
        </w:rPr>
        <w:t>ertraulich behandelt!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F5272" w14:paraId="5014C1F9" w14:textId="77777777" w:rsidTr="009F5272">
        <w:trPr>
          <w:trHeight w:val="294"/>
        </w:trPr>
        <w:tc>
          <w:tcPr>
            <w:tcW w:w="2122" w:type="dxa"/>
          </w:tcPr>
          <w:p w14:paraId="4D55F4EA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Name, Vorname</w:t>
            </w:r>
          </w:p>
        </w:tc>
        <w:tc>
          <w:tcPr>
            <w:tcW w:w="6894" w:type="dxa"/>
          </w:tcPr>
          <w:p w14:paraId="75A18268" w14:textId="77777777" w:rsidR="009F5272" w:rsidRDefault="009F5272"/>
        </w:tc>
      </w:tr>
      <w:tr w:rsidR="009F5272" w14:paraId="7D07959A" w14:textId="77777777" w:rsidTr="009F5272">
        <w:trPr>
          <w:trHeight w:val="294"/>
        </w:trPr>
        <w:tc>
          <w:tcPr>
            <w:tcW w:w="2122" w:type="dxa"/>
          </w:tcPr>
          <w:p w14:paraId="47624067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Adresse</w:t>
            </w:r>
          </w:p>
        </w:tc>
        <w:tc>
          <w:tcPr>
            <w:tcW w:w="6894" w:type="dxa"/>
          </w:tcPr>
          <w:p w14:paraId="1F4D8C2E" w14:textId="77777777" w:rsidR="009F5272" w:rsidRDefault="009F5272"/>
        </w:tc>
      </w:tr>
      <w:tr w:rsidR="009F5272" w14:paraId="5C9BBAF8" w14:textId="77777777" w:rsidTr="009F5272">
        <w:trPr>
          <w:trHeight w:val="294"/>
        </w:trPr>
        <w:tc>
          <w:tcPr>
            <w:tcW w:w="2122" w:type="dxa"/>
          </w:tcPr>
          <w:p w14:paraId="27032D6F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PLZ / Wohnort</w:t>
            </w:r>
          </w:p>
        </w:tc>
        <w:tc>
          <w:tcPr>
            <w:tcW w:w="6894" w:type="dxa"/>
          </w:tcPr>
          <w:p w14:paraId="3FF2B1CC" w14:textId="77777777" w:rsidR="009F5272" w:rsidRDefault="009F5272"/>
        </w:tc>
      </w:tr>
      <w:tr w:rsidR="009F5272" w14:paraId="7B0B25D1" w14:textId="77777777" w:rsidTr="009F5272">
        <w:trPr>
          <w:trHeight w:val="294"/>
        </w:trPr>
        <w:tc>
          <w:tcPr>
            <w:tcW w:w="2122" w:type="dxa"/>
          </w:tcPr>
          <w:p w14:paraId="5D60B075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Telefon Privat</w:t>
            </w:r>
          </w:p>
        </w:tc>
        <w:tc>
          <w:tcPr>
            <w:tcW w:w="6894" w:type="dxa"/>
          </w:tcPr>
          <w:p w14:paraId="615E55B7" w14:textId="77777777" w:rsidR="009F5272" w:rsidRDefault="009F5272"/>
        </w:tc>
      </w:tr>
      <w:tr w:rsidR="009F5272" w14:paraId="72C28BF6" w14:textId="77777777" w:rsidTr="009F5272">
        <w:trPr>
          <w:trHeight w:val="294"/>
        </w:trPr>
        <w:tc>
          <w:tcPr>
            <w:tcW w:w="2122" w:type="dxa"/>
          </w:tcPr>
          <w:p w14:paraId="75B6C90B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Beruf</w:t>
            </w:r>
          </w:p>
        </w:tc>
        <w:tc>
          <w:tcPr>
            <w:tcW w:w="6894" w:type="dxa"/>
          </w:tcPr>
          <w:p w14:paraId="004BB099" w14:textId="77777777" w:rsidR="009F5272" w:rsidRDefault="009F5272"/>
        </w:tc>
      </w:tr>
      <w:tr w:rsidR="009F5272" w14:paraId="7A8D6245" w14:textId="77777777" w:rsidTr="009F5272">
        <w:trPr>
          <w:trHeight w:val="294"/>
        </w:trPr>
        <w:tc>
          <w:tcPr>
            <w:tcW w:w="2122" w:type="dxa"/>
          </w:tcPr>
          <w:p w14:paraId="2C8046EB" w14:textId="77777777" w:rsidR="009F5272" w:rsidRPr="00223390" w:rsidRDefault="00223390">
            <w:pPr>
              <w:rPr>
                <w:b/>
              </w:rPr>
            </w:pPr>
            <w:r>
              <w:rPr>
                <w:b/>
              </w:rPr>
              <w:t>Geb. Datum</w:t>
            </w:r>
          </w:p>
        </w:tc>
        <w:tc>
          <w:tcPr>
            <w:tcW w:w="6894" w:type="dxa"/>
          </w:tcPr>
          <w:p w14:paraId="502D7279" w14:textId="77777777" w:rsidR="009F5272" w:rsidRDefault="009F5272"/>
        </w:tc>
      </w:tr>
      <w:tr w:rsidR="00AB6D49" w14:paraId="0E9BBEEE" w14:textId="77777777" w:rsidTr="009F5272">
        <w:trPr>
          <w:trHeight w:val="294"/>
        </w:trPr>
        <w:tc>
          <w:tcPr>
            <w:tcW w:w="2122" w:type="dxa"/>
          </w:tcPr>
          <w:p w14:paraId="1CFFFADD" w14:textId="77777777" w:rsidR="00AB6D49" w:rsidRDefault="00AB6D49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894" w:type="dxa"/>
          </w:tcPr>
          <w:p w14:paraId="2347A543" w14:textId="77777777" w:rsidR="00AB6D49" w:rsidRDefault="00AB6D49"/>
        </w:tc>
      </w:tr>
    </w:tbl>
    <w:p w14:paraId="07F85DCC" w14:textId="77777777" w:rsidR="009F5272" w:rsidRDefault="009F5272"/>
    <w:p w14:paraId="5E330A76" w14:textId="77777777" w:rsidR="009F5272" w:rsidRPr="00223390" w:rsidRDefault="009F5272">
      <w:pPr>
        <w:rPr>
          <w:b/>
        </w:rPr>
      </w:pPr>
      <w:r w:rsidRPr="00223390">
        <w:rPr>
          <w:b/>
        </w:rPr>
        <w:t xml:space="preserve">Risiken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9F5272" w:rsidRPr="00223390" w14:paraId="54134BDD" w14:textId="77777777" w:rsidTr="009F5272">
        <w:tc>
          <w:tcPr>
            <w:tcW w:w="1129" w:type="dxa"/>
          </w:tcPr>
          <w:p w14:paraId="67254946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JA</w:t>
            </w:r>
          </w:p>
        </w:tc>
        <w:tc>
          <w:tcPr>
            <w:tcW w:w="1134" w:type="dxa"/>
          </w:tcPr>
          <w:p w14:paraId="1C78FEAA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NEIN</w:t>
            </w:r>
          </w:p>
        </w:tc>
        <w:tc>
          <w:tcPr>
            <w:tcW w:w="6753" w:type="dxa"/>
          </w:tcPr>
          <w:p w14:paraId="68CE7960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ART</w:t>
            </w:r>
          </w:p>
        </w:tc>
      </w:tr>
      <w:tr w:rsidR="009F5272" w14:paraId="40A638E0" w14:textId="77777777" w:rsidTr="009F5272">
        <w:tc>
          <w:tcPr>
            <w:tcW w:w="1129" w:type="dxa"/>
          </w:tcPr>
          <w:p w14:paraId="03523E06" w14:textId="77777777" w:rsidR="009F5272" w:rsidRDefault="009F5272"/>
        </w:tc>
        <w:tc>
          <w:tcPr>
            <w:tcW w:w="1134" w:type="dxa"/>
          </w:tcPr>
          <w:p w14:paraId="05220C67" w14:textId="77777777" w:rsidR="009F5272" w:rsidRDefault="009F5272"/>
        </w:tc>
        <w:tc>
          <w:tcPr>
            <w:tcW w:w="6753" w:type="dxa"/>
          </w:tcPr>
          <w:p w14:paraId="064282F2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Haben sie Diabetes?</w:t>
            </w:r>
          </w:p>
        </w:tc>
      </w:tr>
      <w:tr w:rsidR="009F5272" w14:paraId="482AB08E" w14:textId="77777777" w:rsidTr="009F5272">
        <w:tc>
          <w:tcPr>
            <w:tcW w:w="1129" w:type="dxa"/>
          </w:tcPr>
          <w:p w14:paraId="43E0B215" w14:textId="77777777" w:rsidR="009F5272" w:rsidRDefault="009F5272"/>
        </w:tc>
        <w:tc>
          <w:tcPr>
            <w:tcW w:w="1134" w:type="dxa"/>
          </w:tcPr>
          <w:p w14:paraId="1E1CB83B" w14:textId="77777777" w:rsidR="009F5272" w:rsidRDefault="009F5272"/>
        </w:tc>
        <w:tc>
          <w:tcPr>
            <w:tcW w:w="6753" w:type="dxa"/>
          </w:tcPr>
          <w:p w14:paraId="4ED478CA" w14:textId="574A978D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Nehmen sie Blutverdünner?</w:t>
            </w:r>
          </w:p>
        </w:tc>
      </w:tr>
      <w:tr w:rsidR="009F5272" w14:paraId="48A0F365" w14:textId="77777777" w:rsidTr="009F5272">
        <w:tc>
          <w:tcPr>
            <w:tcW w:w="1129" w:type="dxa"/>
          </w:tcPr>
          <w:p w14:paraId="28C402E4" w14:textId="77777777" w:rsidR="009F5272" w:rsidRDefault="009F5272"/>
        </w:tc>
        <w:tc>
          <w:tcPr>
            <w:tcW w:w="1134" w:type="dxa"/>
          </w:tcPr>
          <w:p w14:paraId="02AFAD5D" w14:textId="77777777" w:rsidR="009F5272" w:rsidRDefault="009F5272"/>
        </w:tc>
        <w:tc>
          <w:tcPr>
            <w:tcW w:w="6753" w:type="dxa"/>
          </w:tcPr>
          <w:p w14:paraId="289A75AB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Leiden sie an Durchblutungsstörung?</w:t>
            </w:r>
          </w:p>
        </w:tc>
      </w:tr>
      <w:tr w:rsidR="009F5272" w14:paraId="71896183" w14:textId="77777777" w:rsidTr="009F5272">
        <w:tc>
          <w:tcPr>
            <w:tcW w:w="1129" w:type="dxa"/>
          </w:tcPr>
          <w:p w14:paraId="61A6451A" w14:textId="77777777" w:rsidR="009F5272" w:rsidRDefault="009F5272"/>
        </w:tc>
        <w:tc>
          <w:tcPr>
            <w:tcW w:w="1134" w:type="dxa"/>
          </w:tcPr>
          <w:p w14:paraId="42B5E75D" w14:textId="77777777" w:rsidR="009F5272" w:rsidRDefault="009F5272"/>
        </w:tc>
        <w:tc>
          <w:tcPr>
            <w:tcW w:w="6753" w:type="dxa"/>
          </w:tcPr>
          <w:p w14:paraId="5779AA5C" w14:textId="71570FD5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 xml:space="preserve">Haben sie eine </w:t>
            </w:r>
            <w:r w:rsidR="002C6333">
              <w:rPr>
                <w:b/>
              </w:rPr>
              <w:t>I</w:t>
            </w:r>
            <w:r w:rsidRPr="00223390">
              <w:rPr>
                <w:b/>
              </w:rPr>
              <w:t>nfektion?</w:t>
            </w:r>
            <w:r w:rsidR="00E02F55">
              <w:rPr>
                <w:b/>
              </w:rPr>
              <w:t xml:space="preserve"> (Fuss-, Nagelpilz, Warzen)</w:t>
            </w:r>
          </w:p>
        </w:tc>
      </w:tr>
      <w:tr w:rsidR="009F5272" w14:paraId="5FB3DEF2" w14:textId="77777777" w:rsidTr="009F5272">
        <w:tc>
          <w:tcPr>
            <w:tcW w:w="1129" w:type="dxa"/>
          </w:tcPr>
          <w:p w14:paraId="3E6ED37A" w14:textId="77777777" w:rsidR="009F5272" w:rsidRDefault="009F5272"/>
        </w:tc>
        <w:tc>
          <w:tcPr>
            <w:tcW w:w="1134" w:type="dxa"/>
          </w:tcPr>
          <w:p w14:paraId="3CB3D6F2" w14:textId="77777777" w:rsidR="009F5272" w:rsidRDefault="009F5272"/>
        </w:tc>
        <w:tc>
          <w:tcPr>
            <w:tcW w:w="6753" w:type="dxa"/>
          </w:tcPr>
          <w:p w14:paraId="5A49E3C5" w14:textId="77777777" w:rsidR="009F5272" w:rsidRPr="00223390" w:rsidRDefault="009F5272">
            <w:pPr>
              <w:rPr>
                <w:b/>
              </w:rPr>
            </w:pPr>
            <w:r w:rsidRPr="00223390">
              <w:rPr>
                <w:b/>
              </w:rPr>
              <w:t>Haben sie eine Allergie?</w:t>
            </w:r>
            <w:r w:rsidR="00E02F55">
              <w:rPr>
                <w:b/>
              </w:rPr>
              <w:t xml:space="preserve"> (Bienen, etc.)</w:t>
            </w:r>
          </w:p>
        </w:tc>
      </w:tr>
    </w:tbl>
    <w:p w14:paraId="179764A4" w14:textId="6327BF4E" w:rsidR="00223390" w:rsidRDefault="00223390"/>
    <w:p w14:paraId="4B9384FD" w14:textId="1A149696" w:rsidR="00FE5B3A" w:rsidRDefault="00820AA0" w:rsidP="00FE5B3A">
      <w:pPr>
        <w:ind w:firstLine="708"/>
      </w:pPr>
      <w:r>
        <w:t>Ansicht von unten</w:t>
      </w:r>
      <w:r w:rsidR="00FE5B3A">
        <w:t xml:space="preserve"> Fusssohle</w:t>
      </w:r>
      <w:r w:rsidR="00FE5B3A">
        <w:tab/>
      </w:r>
      <w:r w:rsidR="00FE5B3A">
        <w:tab/>
      </w:r>
      <w:r w:rsidR="00FE5B3A">
        <w:tab/>
      </w:r>
      <w:r w:rsidR="00FE5B3A">
        <w:tab/>
      </w:r>
      <w:r w:rsidR="00FE5B3A">
        <w:tab/>
      </w:r>
      <w:r>
        <w:t>Ansicht von oben</w:t>
      </w:r>
      <w:r w:rsidR="00FE5B3A">
        <w:t xml:space="preserve"> Nägel</w:t>
      </w:r>
    </w:p>
    <w:p w14:paraId="2D73442A" w14:textId="041077DA" w:rsidR="004973AC" w:rsidRDefault="00FE5B3A" w:rsidP="00FE5B3A">
      <w:pPr>
        <w:ind w:firstLine="708"/>
      </w:pPr>
      <w:r>
        <w:t>Rechts</w:t>
      </w:r>
      <w:r>
        <w:tab/>
      </w:r>
      <w:r>
        <w:tab/>
        <w:t>Links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Rechts </w:t>
      </w:r>
      <w:r>
        <w:tab/>
      </w:r>
      <w:r>
        <w:tab/>
        <w:t>Links</w:t>
      </w:r>
      <w:r w:rsidR="00820AA0">
        <w:tab/>
      </w:r>
    </w:p>
    <w:p w14:paraId="10F2630B" w14:textId="69433845" w:rsidR="004973AC" w:rsidRPr="004436B5" w:rsidRDefault="00FE5B3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5DAE3D" wp14:editId="0AA941C7">
            <wp:simplePos x="0" y="0"/>
            <wp:positionH relativeFrom="column">
              <wp:posOffset>-409575</wp:posOffset>
            </wp:positionH>
            <wp:positionV relativeFrom="paragraph">
              <wp:posOffset>98425</wp:posOffset>
            </wp:positionV>
            <wp:extent cx="29527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1" y="21506"/>
                <wp:lineTo x="21461" y="0"/>
                <wp:lineTo x="0" y="0"/>
              </wp:wrapPolygon>
            </wp:wrapThrough>
            <wp:docPr id="6" name="Bild 6" descr="Fußabdrücke - Kostenlose mensch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ßabdrücke - Kostenlose menschen Ic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913D6" wp14:editId="444259B5">
            <wp:simplePos x="0" y="0"/>
            <wp:positionH relativeFrom="column">
              <wp:posOffset>3076575</wp:posOffset>
            </wp:positionH>
            <wp:positionV relativeFrom="paragraph">
              <wp:posOffset>78740</wp:posOffset>
            </wp:positionV>
            <wp:extent cx="3143250" cy="2219325"/>
            <wp:effectExtent l="0" t="0" r="0" b="9525"/>
            <wp:wrapThrough wrapText="bothSides">
              <wp:wrapPolygon edited="0">
                <wp:start x="21600" y="21600"/>
                <wp:lineTo x="21600" y="93"/>
                <wp:lineTo x="131" y="93"/>
                <wp:lineTo x="131" y="21600"/>
                <wp:lineTo x="21600" y="21600"/>
              </wp:wrapPolygon>
            </wp:wrapThrough>
            <wp:docPr id="7" name="Bild 7" descr="Fußabdrücke - Kostenlose mensch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ßabdrücke - Kostenlose menschen 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43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C98A8" w14:textId="77777777" w:rsidR="00223390" w:rsidRDefault="00223390"/>
    <w:p w14:paraId="5448645D" w14:textId="77777777" w:rsidR="00223390" w:rsidRDefault="00223390"/>
    <w:p w14:paraId="55C5C327" w14:textId="77777777" w:rsidR="00FE5B3A" w:rsidRDefault="00FE5B3A"/>
    <w:p w14:paraId="0D52E579" w14:textId="77777777" w:rsidR="00FE5B3A" w:rsidRDefault="00FE5B3A"/>
    <w:p w14:paraId="0B667566" w14:textId="77777777" w:rsidR="00FE5B3A" w:rsidRDefault="00FE5B3A"/>
    <w:p w14:paraId="7F1C155A" w14:textId="77777777" w:rsidR="00FE5B3A" w:rsidRDefault="00FE5B3A"/>
    <w:p w14:paraId="1259F99F" w14:textId="77777777" w:rsidR="00FE5B3A" w:rsidRDefault="00FE5B3A"/>
    <w:p w14:paraId="7F129D27" w14:textId="77777777" w:rsidR="00FE5B3A" w:rsidRDefault="00FE5B3A"/>
    <w:p w14:paraId="6025B250" w14:textId="77777777" w:rsidR="00FE5B3A" w:rsidRDefault="00FE5B3A"/>
    <w:p w14:paraId="783F2C62" w14:textId="0823CABF" w:rsidR="00223390" w:rsidRDefault="00223390">
      <w:proofErr w:type="gramStart"/>
      <w:r>
        <w:t>Datum:_</w:t>
      </w:r>
      <w:proofErr w:type="gramEnd"/>
      <w:r>
        <w:t>_______________________________  Unterschrift:________________________________</w:t>
      </w:r>
    </w:p>
    <w:p w14:paraId="72BB33DD" w14:textId="77777777" w:rsidR="00FE5B3A" w:rsidRDefault="00FE5B3A"/>
    <w:p w14:paraId="6ED16C08" w14:textId="6407CC5F" w:rsidR="00FD349F" w:rsidRPr="00AC1E81" w:rsidRDefault="00FD349F">
      <w:pPr>
        <w:rPr>
          <w:b/>
          <w:sz w:val="44"/>
          <w:szCs w:val="44"/>
        </w:rPr>
      </w:pPr>
      <w:r w:rsidRPr="00AC1E81">
        <w:rPr>
          <w:b/>
          <w:sz w:val="44"/>
          <w:szCs w:val="44"/>
        </w:rPr>
        <w:lastRenderedPageBreak/>
        <w:t>Karteikarte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9"/>
        <w:gridCol w:w="6673"/>
        <w:gridCol w:w="1224"/>
      </w:tblGrid>
      <w:tr w:rsidR="00FD349F" w14:paraId="30575652" w14:textId="77777777" w:rsidTr="00EF6B5F">
        <w:tc>
          <w:tcPr>
            <w:tcW w:w="1119" w:type="dxa"/>
          </w:tcPr>
          <w:p w14:paraId="732A678A" w14:textId="77777777" w:rsidR="00FD349F" w:rsidRPr="00FD349F" w:rsidRDefault="00FD349F">
            <w:pPr>
              <w:rPr>
                <w:b/>
                <w:sz w:val="32"/>
                <w:szCs w:val="32"/>
              </w:rPr>
            </w:pPr>
            <w:r w:rsidRPr="00FD349F">
              <w:rPr>
                <w:b/>
                <w:sz w:val="32"/>
                <w:szCs w:val="32"/>
              </w:rPr>
              <w:t xml:space="preserve">Datum </w:t>
            </w:r>
          </w:p>
        </w:tc>
        <w:tc>
          <w:tcPr>
            <w:tcW w:w="6673" w:type="dxa"/>
          </w:tcPr>
          <w:p w14:paraId="3CD3040E" w14:textId="0EA5E7AC" w:rsidR="00FD349F" w:rsidRPr="00FD349F" w:rsidRDefault="00FD349F">
            <w:pPr>
              <w:rPr>
                <w:b/>
                <w:sz w:val="32"/>
                <w:szCs w:val="32"/>
              </w:rPr>
            </w:pPr>
            <w:r w:rsidRPr="00FD349F">
              <w:rPr>
                <w:b/>
                <w:sz w:val="32"/>
                <w:szCs w:val="32"/>
              </w:rPr>
              <w:t>Behandlung</w:t>
            </w:r>
            <w:r w:rsidR="00EF6B5F">
              <w:rPr>
                <w:b/>
                <w:sz w:val="32"/>
                <w:szCs w:val="32"/>
              </w:rPr>
              <w:t>, Besonderes, etc.</w:t>
            </w:r>
          </w:p>
        </w:tc>
        <w:tc>
          <w:tcPr>
            <w:tcW w:w="1224" w:type="dxa"/>
          </w:tcPr>
          <w:p w14:paraId="064F6EB9" w14:textId="758DB9E6" w:rsidR="00FD349F" w:rsidRPr="00FD349F" w:rsidRDefault="00EF6B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Visum</w:t>
            </w:r>
          </w:p>
        </w:tc>
      </w:tr>
      <w:tr w:rsidR="00FD349F" w14:paraId="22C3B59B" w14:textId="77777777" w:rsidTr="00EF6B5F">
        <w:tc>
          <w:tcPr>
            <w:tcW w:w="1119" w:type="dxa"/>
          </w:tcPr>
          <w:p w14:paraId="21975A96" w14:textId="77777777" w:rsidR="00FD349F" w:rsidRDefault="00FD349F"/>
          <w:p w14:paraId="467AFB51" w14:textId="77777777" w:rsidR="00FD349F" w:rsidRDefault="00FD349F"/>
        </w:tc>
        <w:tc>
          <w:tcPr>
            <w:tcW w:w="6673" w:type="dxa"/>
          </w:tcPr>
          <w:p w14:paraId="77082F8F" w14:textId="77777777" w:rsidR="00FD349F" w:rsidRDefault="00FD349F"/>
        </w:tc>
        <w:tc>
          <w:tcPr>
            <w:tcW w:w="1224" w:type="dxa"/>
          </w:tcPr>
          <w:p w14:paraId="101578B0" w14:textId="77777777" w:rsidR="00FD349F" w:rsidRDefault="00FD349F"/>
        </w:tc>
      </w:tr>
      <w:tr w:rsidR="00FD349F" w14:paraId="20C3096A" w14:textId="77777777" w:rsidTr="00EF6B5F">
        <w:tc>
          <w:tcPr>
            <w:tcW w:w="1119" w:type="dxa"/>
          </w:tcPr>
          <w:p w14:paraId="491AC197" w14:textId="77777777" w:rsidR="00FD349F" w:rsidRDefault="00FD349F"/>
          <w:p w14:paraId="2281A63C" w14:textId="77777777" w:rsidR="00FD349F" w:rsidRDefault="00FD349F"/>
        </w:tc>
        <w:tc>
          <w:tcPr>
            <w:tcW w:w="6673" w:type="dxa"/>
          </w:tcPr>
          <w:p w14:paraId="62D3003F" w14:textId="77777777" w:rsidR="00FD349F" w:rsidRDefault="00FD349F"/>
        </w:tc>
        <w:tc>
          <w:tcPr>
            <w:tcW w:w="1224" w:type="dxa"/>
          </w:tcPr>
          <w:p w14:paraId="53BD506B" w14:textId="77777777" w:rsidR="00FD349F" w:rsidRDefault="00FD349F"/>
        </w:tc>
      </w:tr>
      <w:tr w:rsidR="00FD349F" w14:paraId="3AD18026" w14:textId="77777777" w:rsidTr="00EF6B5F">
        <w:tc>
          <w:tcPr>
            <w:tcW w:w="1119" w:type="dxa"/>
          </w:tcPr>
          <w:p w14:paraId="754CFA9A" w14:textId="77777777" w:rsidR="00FD349F" w:rsidRDefault="00FD349F"/>
          <w:p w14:paraId="2536D0A5" w14:textId="77777777" w:rsidR="00FD349F" w:rsidRDefault="00FD349F"/>
        </w:tc>
        <w:tc>
          <w:tcPr>
            <w:tcW w:w="6673" w:type="dxa"/>
          </w:tcPr>
          <w:p w14:paraId="42EF1698" w14:textId="77777777" w:rsidR="00FD349F" w:rsidRDefault="00FD349F"/>
        </w:tc>
        <w:tc>
          <w:tcPr>
            <w:tcW w:w="1224" w:type="dxa"/>
          </w:tcPr>
          <w:p w14:paraId="69429816" w14:textId="77777777" w:rsidR="00FD349F" w:rsidRDefault="00FD349F"/>
        </w:tc>
      </w:tr>
      <w:tr w:rsidR="00FD349F" w14:paraId="74D1F258" w14:textId="77777777" w:rsidTr="00EF6B5F">
        <w:tc>
          <w:tcPr>
            <w:tcW w:w="1119" w:type="dxa"/>
          </w:tcPr>
          <w:p w14:paraId="122E0AD3" w14:textId="77777777" w:rsidR="00FD349F" w:rsidRDefault="00FD349F"/>
          <w:p w14:paraId="0B61EC0A" w14:textId="77777777" w:rsidR="00FD349F" w:rsidRDefault="00FD349F"/>
        </w:tc>
        <w:tc>
          <w:tcPr>
            <w:tcW w:w="6673" w:type="dxa"/>
          </w:tcPr>
          <w:p w14:paraId="46A8F5A1" w14:textId="77777777" w:rsidR="00FD349F" w:rsidRDefault="00FD349F"/>
        </w:tc>
        <w:tc>
          <w:tcPr>
            <w:tcW w:w="1224" w:type="dxa"/>
          </w:tcPr>
          <w:p w14:paraId="5AE3EB97" w14:textId="77777777" w:rsidR="00FD349F" w:rsidRDefault="00FD349F"/>
        </w:tc>
      </w:tr>
      <w:tr w:rsidR="00FD349F" w14:paraId="57358337" w14:textId="77777777" w:rsidTr="00EF6B5F">
        <w:tc>
          <w:tcPr>
            <w:tcW w:w="1119" w:type="dxa"/>
          </w:tcPr>
          <w:p w14:paraId="354B08CA" w14:textId="77777777" w:rsidR="00FD349F" w:rsidRDefault="00FD349F"/>
          <w:p w14:paraId="1A9CF9BD" w14:textId="77777777" w:rsidR="00FD349F" w:rsidRDefault="00FD349F"/>
        </w:tc>
        <w:tc>
          <w:tcPr>
            <w:tcW w:w="6673" w:type="dxa"/>
          </w:tcPr>
          <w:p w14:paraId="13257EA9" w14:textId="77777777" w:rsidR="00FD349F" w:rsidRDefault="00FD349F"/>
        </w:tc>
        <w:tc>
          <w:tcPr>
            <w:tcW w:w="1224" w:type="dxa"/>
          </w:tcPr>
          <w:p w14:paraId="2078D950" w14:textId="77777777" w:rsidR="00FD349F" w:rsidRDefault="00FD349F"/>
        </w:tc>
      </w:tr>
      <w:tr w:rsidR="00FD349F" w14:paraId="7163D3A9" w14:textId="77777777" w:rsidTr="00EF6B5F">
        <w:tc>
          <w:tcPr>
            <w:tcW w:w="1119" w:type="dxa"/>
          </w:tcPr>
          <w:p w14:paraId="3AF7B4D0" w14:textId="77777777" w:rsidR="00FD349F" w:rsidRDefault="00FD349F"/>
          <w:p w14:paraId="4BE0759D" w14:textId="77777777" w:rsidR="00FD349F" w:rsidRDefault="00FD349F"/>
        </w:tc>
        <w:tc>
          <w:tcPr>
            <w:tcW w:w="6673" w:type="dxa"/>
          </w:tcPr>
          <w:p w14:paraId="7D0CF102" w14:textId="77777777" w:rsidR="00FD349F" w:rsidRDefault="00FD349F"/>
        </w:tc>
        <w:tc>
          <w:tcPr>
            <w:tcW w:w="1224" w:type="dxa"/>
          </w:tcPr>
          <w:p w14:paraId="7486C5EC" w14:textId="77777777" w:rsidR="00FD349F" w:rsidRDefault="00FD349F"/>
        </w:tc>
      </w:tr>
      <w:tr w:rsidR="00FD349F" w14:paraId="29FE6ED2" w14:textId="77777777" w:rsidTr="00EF6B5F">
        <w:tc>
          <w:tcPr>
            <w:tcW w:w="1119" w:type="dxa"/>
          </w:tcPr>
          <w:p w14:paraId="1DBBEE03" w14:textId="77777777" w:rsidR="00FD349F" w:rsidRDefault="00FD349F"/>
          <w:p w14:paraId="4DA6A70E" w14:textId="77777777" w:rsidR="00FD349F" w:rsidRDefault="00FD349F"/>
        </w:tc>
        <w:tc>
          <w:tcPr>
            <w:tcW w:w="6673" w:type="dxa"/>
          </w:tcPr>
          <w:p w14:paraId="0D63A63F" w14:textId="77777777" w:rsidR="00FD349F" w:rsidRDefault="00FD349F"/>
        </w:tc>
        <w:tc>
          <w:tcPr>
            <w:tcW w:w="1224" w:type="dxa"/>
          </w:tcPr>
          <w:p w14:paraId="42ED706A" w14:textId="77777777" w:rsidR="00FD349F" w:rsidRDefault="00FD349F"/>
        </w:tc>
      </w:tr>
      <w:tr w:rsidR="00FD349F" w14:paraId="28271F2F" w14:textId="77777777" w:rsidTr="00EF6B5F">
        <w:tc>
          <w:tcPr>
            <w:tcW w:w="1119" w:type="dxa"/>
          </w:tcPr>
          <w:p w14:paraId="20EE3FBD" w14:textId="77777777" w:rsidR="00FD349F" w:rsidRDefault="00FD349F"/>
          <w:p w14:paraId="6F0FFA24" w14:textId="77777777" w:rsidR="00FD349F" w:rsidRDefault="00FD349F"/>
        </w:tc>
        <w:tc>
          <w:tcPr>
            <w:tcW w:w="6673" w:type="dxa"/>
          </w:tcPr>
          <w:p w14:paraId="52FC3807" w14:textId="77777777" w:rsidR="00FD349F" w:rsidRDefault="00FD349F"/>
        </w:tc>
        <w:tc>
          <w:tcPr>
            <w:tcW w:w="1224" w:type="dxa"/>
          </w:tcPr>
          <w:p w14:paraId="30FE559C" w14:textId="77777777" w:rsidR="00FD349F" w:rsidRDefault="00FD349F"/>
        </w:tc>
      </w:tr>
      <w:tr w:rsidR="00FD349F" w14:paraId="6FF12359" w14:textId="77777777" w:rsidTr="00EF6B5F">
        <w:tc>
          <w:tcPr>
            <w:tcW w:w="1119" w:type="dxa"/>
          </w:tcPr>
          <w:p w14:paraId="7FE41BEC" w14:textId="77777777" w:rsidR="00FD349F" w:rsidRDefault="00FD349F"/>
          <w:p w14:paraId="6D10225F" w14:textId="77777777" w:rsidR="00FD349F" w:rsidRDefault="00FD349F"/>
        </w:tc>
        <w:tc>
          <w:tcPr>
            <w:tcW w:w="6673" w:type="dxa"/>
          </w:tcPr>
          <w:p w14:paraId="1F03773F" w14:textId="77777777" w:rsidR="00FD349F" w:rsidRDefault="00FD349F"/>
        </w:tc>
        <w:tc>
          <w:tcPr>
            <w:tcW w:w="1224" w:type="dxa"/>
          </w:tcPr>
          <w:p w14:paraId="6302728B" w14:textId="77777777" w:rsidR="00FD349F" w:rsidRDefault="00FD349F"/>
        </w:tc>
      </w:tr>
      <w:tr w:rsidR="00FD349F" w14:paraId="03E76013" w14:textId="77777777" w:rsidTr="00EF6B5F">
        <w:tc>
          <w:tcPr>
            <w:tcW w:w="1119" w:type="dxa"/>
          </w:tcPr>
          <w:p w14:paraId="10E5F9E8" w14:textId="77777777" w:rsidR="00FD349F" w:rsidRDefault="00FD349F"/>
          <w:p w14:paraId="61B0F466" w14:textId="77777777" w:rsidR="00FD349F" w:rsidRDefault="00FD349F"/>
        </w:tc>
        <w:tc>
          <w:tcPr>
            <w:tcW w:w="6673" w:type="dxa"/>
          </w:tcPr>
          <w:p w14:paraId="5C9CD2F5" w14:textId="77777777" w:rsidR="00FD349F" w:rsidRDefault="00FD349F"/>
        </w:tc>
        <w:tc>
          <w:tcPr>
            <w:tcW w:w="1224" w:type="dxa"/>
          </w:tcPr>
          <w:p w14:paraId="0755DC0C" w14:textId="77777777" w:rsidR="00FD349F" w:rsidRDefault="00FD349F"/>
        </w:tc>
      </w:tr>
      <w:tr w:rsidR="00FD349F" w14:paraId="2888E9D0" w14:textId="77777777" w:rsidTr="00EF6B5F">
        <w:tc>
          <w:tcPr>
            <w:tcW w:w="1119" w:type="dxa"/>
          </w:tcPr>
          <w:p w14:paraId="5E5D76B7" w14:textId="77777777" w:rsidR="00FD349F" w:rsidRDefault="00FD349F"/>
          <w:p w14:paraId="42A04510" w14:textId="77777777" w:rsidR="00FD349F" w:rsidRDefault="00FD349F"/>
        </w:tc>
        <w:tc>
          <w:tcPr>
            <w:tcW w:w="6673" w:type="dxa"/>
          </w:tcPr>
          <w:p w14:paraId="198656F3" w14:textId="77777777" w:rsidR="00FD349F" w:rsidRDefault="00FD349F"/>
        </w:tc>
        <w:tc>
          <w:tcPr>
            <w:tcW w:w="1224" w:type="dxa"/>
          </w:tcPr>
          <w:p w14:paraId="51C25D7A" w14:textId="77777777" w:rsidR="00FD349F" w:rsidRDefault="00FD349F"/>
        </w:tc>
      </w:tr>
      <w:tr w:rsidR="00FD349F" w14:paraId="187D11A6" w14:textId="77777777" w:rsidTr="00EF6B5F">
        <w:tc>
          <w:tcPr>
            <w:tcW w:w="1119" w:type="dxa"/>
          </w:tcPr>
          <w:p w14:paraId="277E97E5" w14:textId="77777777" w:rsidR="00FD349F" w:rsidRDefault="00FD349F"/>
          <w:p w14:paraId="3E960309" w14:textId="77777777" w:rsidR="00FD349F" w:rsidRDefault="00FD349F"/>
        </w:tc>
        <w:tc>
          <w:tcPr>
            <w:tcW w:w="6673" w:type="dxa"/>
          </w:tcPr>
          <w:p w14:paraId="1BFF37C1" w14:textId="77777777" w:rsidR="00FD349F" w:rsidRDefault="00FD349F"/>
        </w:tc>
        <w:tc>
          <w:tcPr>
            <w:tcW w:w="1224" w:type="dxa"/>
          </w:tcPr>
          <w:p w14:paraId="290AA588" w14:textId="77777777" w:rsidR="00FD349F" w:rsidRDefault="00FD349F"/>
        </w:tc>
      </w:tr>
      <w:tr w:rsidR="00FD349F" w14:paraId="21BF678B" w14:textId="77777777" w:rsidTr="00EF6B5F">
        <w:tc>
          <w:tcPr>
            <w:tcW w:w="1119" w:type="dxa"/>
          </w:tcPr>
          <w:p w14:paraId="111ACC79" w14:textId="77777777" w:rsidR="00FD349F" w:rsidRDefault="00FD349F"/>
          <w:p w14:paraId="4C22F627" w14:textId="77777777" w:rsidR="00FD349F" w:rsidRDefault="00FD349F"/>
        </w:tc>
        <w:tc>
          <w:tcPr>
            <w:tcW w:w="6673" w:type="dxa"/>
          </w:tcPr>
          <w:p w14:paraId="744A18D8" w14:textId="77777777" w:rsidR="00FD349F" w:rsidRDefault="00FD349F"/>
        </w:tc>
        <w:tc>
          <w:tcPr>
            <w:tcW w:w="1224" w:type="dxa"/>
          </w:tcPr>
          <w:p w14:paraId="59A81F23" w14:textId="77777777" w:rsidR="00FD349F" w:rsidRDefault="00FD349F"/>
        </w:tc>
      </w:tr>
      <w:tr w:rsidR="00FD349F" w14:paraId="2B2DD07F" w14:textId="77777777" w:rsidTr="00EF6B5F">
        <w:tc>
          <w:tcPr>
            <w:tcW w:w="1119" w:type="dxa"/>
          </w:tcPr>
          <w:p w14:paraId="46F41391" w14:textId="77777777" w:rsidR="00FD349F" w:rsidRDefault="00FD349F"/>
          <w:p w14:paraId="1C9F73E0" w14:textId="77777777" w:rsidR="00FD349F" w:rsidRDefault="00FD349F"/>
        </w:tc>
        <w:tc>
          <w:tcPr>
            <w:tcW w:w="6673" w:type="dxa"/>
          </w:tcPr>
          <w:p w14:paraId="2C2D15D1" w14:textId="77777777" w:rsidR="00FD349F" w:rsidRDefault="00FD349F"/>
        </w:tc>
        <w:tc>
          <w:tcPr>
            <w:tcW w:w="1224" w:type="dxa"/>
          </w:tcPr>
          <w:p w14:paraId="58AACAAA" w14:textId="77777777" w:rsidR="00FD349F" w:rsidRDefault="00FD349F"/>
        </w:tc>
      </w:tr>
      <w:tr w:rsidR="00FD349F" w14:paraId="366F4310" w14:textId="77777777" w:rsidTr="00EF6B5F">
        <w:tc>
          <w:tcPr>
            <w:tcW w:w="1119" w:type="dxa"/>
          </w:tcPr>
          <w:p w14:paraId="17A471D4" w14:textId="77777777" w:rsidR="00FD349F" w:rsidRDefault="00FD349F"/>
          <w:p w14:paraId="1AAF95C1" w14:textId="77777777" w:rsidR="00FD349F" w:rsidRDefault="00FD349F"/>
        </w:tc>
        <w:tc>
          <w:tcPr>
            <w:tcW w:w="6673" w:type="dxa"/>
          </w:tcPr>
          <w:p w14:paraId="5D10C861" w14:textId="77777777" w:rsidR="00FD349F" w:rsidRDefault="00FD349F"/>
        </w:tc>
        <w:tc>
          <w:tcPr>
            <w:tcW w:w="1224" w:type="dxa"/>
          </w:tcPr>
          <w:p w14:paraId="67E42513" w14:textId="77777777" w:rsidR="00FD349F" w:rsidRDefault="00FD349F"/>
        </w:tc>
      </w:tr>
      <w:tr w:rsidR="00FD349F" w14:paraId="209CD2DF" w14:textId="77777777" w:rsidTr="00EF6B5F">
        <w:tc>
          <w:tcPr>
            <w:tcW w:w="1119" w:type="dxa"/>
          </w:tcPr>
          <w:p w14:paraId="656C8BA3" w14:textId="77777777" w:rsidR="00FD349F" w:rsidRDefault="00FD349F"/>
          <w:p w14:paraId="1035C95B" w14:textId="77777777" w:rsidR="00FD349F" w:rsidRDefault="00FD349F"/>
        </w:tc>
        <w:tc>
          <w:tcPr>
            <w:tcW w:w="6673" w:type="dxa"/>
          </w:tcPr>
          <w:p w14:paraId="7A7A5310" w14:textId="77777777" w:rsidR="00FD349F" w:rsidRDefault="00FD349F"/>
        </w:tc>
        <w:tc>
          <w:tcPr>
            <w:tcW w:w="1224" w:type="dxa"/>
          </w:tcPr>
          <w:p w14:paraId="41D1970E" w14:textId="77777777" w:rsidR="00FD349F" w:rsidRDefault="00FD349F"/>
        </w:tc>
      </w:tr>
      <w:tr w:rsidR="00FD349F" w14:paraId="0433E53E" w14:textId="77777777" w:rsidTr="00EF6B5F">
        <w:tc>
          <w:tcPr>
            <w:tcW w:w="1119" w:type="dxa"/>
          </w:tcPr>
          <w:p w14:paraId="3B52863C" w14:textId="77777777" w:rsidR="00FD349F" w:rsidRDefault="00FD349F"/>
          <w:p w14:paraId="67F481BD" w14:textId="77777777" w:rsidR="00FD349F" w:rsidRDefault="00FD349F"/>
        </w:tc>
        <w:tc>
          <w:tcPr>
            <w:tcW w:w="6673" w:type="dxa"/>
          </w:tcPr>
          <w:p w14:paraId="2A22169D" w14:textId="77777777" w:rsidR="00FD349F" w:rsidRDefault="00FD349F"/>
        </w:tc>
        <w:tc>
          <w:tcPr>
            <w:tcW w:w="1224" w:type="dxa"/>
          </w:tcPr>
          <w:p w14:paraId="78CA4E89" w14:textId="77777777" w:rsidR="00FD349F" w:rsidRDefault="00FD349F"/>
        </w:tc>
      </w:tr>
      <w:tr w:rsidR="00FD349F" w14:paraId="5F60AA73" w14:textId="77777777" w:rsidTr="00EF6B5F">
        <w:tc>
          <w:tcPr>
            <w:tcW w:w="1119" w:type="dxa"/>
          </w:tcPr>
          <w:p w14:paraId="55EE3E95" w14:textId="77777777" w:rsidR="00FD349F" w:rsidRDefault="00FD349F"/>
          <w:p w14:paraId="2FE3C9C6" w14:textId="77777777" w:rsidR="00FD349F" w:rsidRDefault="00FD349F"/>
        </w:tc>
        <w:tc>
          <w:tcPr>
            <w:tcW w:w="6673" w:type="dxa"/>
          </w:tcPr>
          <w:p w14:paraId="50C07D22" w14:textId="77777777" w:rsidR="00FD349F" w:rsidRDefault="00FD349F"/>
        </w:tc>
        <w:tc>
          <w:tcPr>
            <w:tcW w:w="1224" w:type="dxa"/>
          </w:tcPr>
          <w:p w14:paraId="038D50C8" w14:textId="77777777" w:rsidR="00FD349F" w:rsidRDefault="00FD349F"/>
        </w:tc>
      </w:tr>
      <w:tr w:rsidR="00FD349F" w14:paraId="76E98190" w14:textId="77777777" w:rsidTr="00EF6B5F">
        <w:tc>
          <w:tcPr>
            <w:tcW w:w="1119" w:type="dxa"/>
          </w:tcPr>
          <w:p w14:paraId="1A77D48C" w14:textId="77777777" w:rsidR="00FD349F" w:rsidRDefault="00FD349F"/>
          <w:p w14:paraId="0221BF60" w14:textId="77777777" w:rsidR="00FD349F" w:rsidRDefault="00FD349F"/>
        </w:tc>
        <w:tc>
          <w:tcPr>
            <w:tcW w:w="6673" w:type="dxa"/>
          </w:tcPr>
          <w:p w14:paraId="63B78869" w14:textId="77777777" w:rsidR="00FD349F" w:rsidRDefault="00FD349F"/>
        </w:tc>
        <w:tc>
          <w:tcPr>
            <w:tcW w:w="1224" w:type="dxa"/>
          </w:tcPr>
          <w:p w14:paraId="12F90961" w14:textId="77777777" w:rsidR="00FD349F" w:rsidRDefault="00FD349F"/>
        </w:tc>
      </w:tr>
      <w:tr w:rsidR="00FD349F" w14:paraId="6DA7537F" w14:textId="77777777" w:rsidTr="00EF6B5F">
        <w:tc>
          <w:tcPr>
            <w:tcW w:w="1119" w:type="dxa"/>
          </w:tcPr>
          <w:p w14:paraId="771C5B68" w14:textId="77777777" w:rsidR="00FD349F" w:rsidRDefault="00FD349F"/>
          <w:p w14:paraId="15EBACC7" w14:textId="77777777" w:rsidR="00FD349F" w:rsidRDefault="00FD349F"/>
        </w:tc>
        <w:tc>
          <w:tcPr>
            <w:tcW w:w="6673" w:type="dxa"/>
          </w:tcPr>
          <w:p w14:paraId="0D501BD9" w14:textId="77777777" w:rsidR="00FD349F" w:rsidRDefault="00FD349F"/>
        </w:tc>
        <w:tc>
          <w:tcPr>
            <w:tcW w:w="1224" w:type="dxa"/>
          </w:tcPr>
          <w:p w14:paraId="5549073B" w14:textId="77777777" w:rsidR="00FD349F" w:rsidRDefault="00FD349F"/>
        </w:tc>
      </w:tr>
      <w:tr w:rsidR="00FD349F" w14:paraId="1ADB2ECF" w14:textId="77777777" w:rsidTr="00EF6B5F">
        <w:tc>
          <w:tcPr>
            <w:tcW w:w="1119" w:type="dxa"/>
          </w:tcPr>
          <w:p w14:paraId="473B3303" w14:textId="77777777" w:rsidR="00FD349F" w:rsidRDefault="00FD349F"/>
          <w:p w14:paraId="4520C7F1" w14:textId="77777777" w:rsidR="00FD349F" w:rsidRDefault="00FD349F"/>
        </w:tc>
        <w:tc>
          <w:tcPr>
            <w:tcW w:w="6673" w:type="dxa"/>
          </w:tcPr>
          <w:p w14:paraId="15A337D4" w14:textId="77777777" w:rsidR="00FD349F" w:rsidRDefault="00FD349F"/>
        </w:tc>
        <w:tc>
          <w:tcPr>
            <w:tcW w:w="1224" w:type="dxa"/>
          </w:tcPr>
          <w:p w14:paraId="31A17A3C" w14:textId="77777777" w:rsidR="00FD349F" w:rsidRDefault="00FD349F"/>
        </w:tc>
      </w:tr>
      <w:tr w:rsidR="00AC1E81" w14:paraId="602F3D73" w14:textId="77777777" w:rsidTr="00EF6B5F">
        <w:tc>
          <w:tcPr>
            <w:tcW w:w="1119" w:type="dxa"/>
          </w:tcPr>
          <w:p w14:paraId="659F7AF6" w14:textId="77777777" w:rsidR="00AC1E81" w:rsidRDefault="00AC1E81"/>
          <w:p w14:paraId="323D1F50" w14:textId="77777777" w:rsidR="00AC1E81" w:rsidRDefault="00AC1E81"/>
        </w:tc>
        <w:tc>
          <w:tcPr>
            <w:tcW w:w="6673" w:type="dxa"/>
          </w:tcPr>
          <w:p w14:paraId="6DE701C6" w14:textId="77777777" w:rsidR="00AC1E81" w:rsidRDefault="00AC1E81"/>
        </w:tc>
        <w:tc>
          <w:tcPr>
            <w:tcW w:w="1224" w:type="dxa"/>
          </w:tcPr>
          <w:p w14:paraId="523BEE3B" w14:textId="77777777" w:rsidR="00AC1E81" w:rsidRDefault="00AC1E81"/>
        </w:tc>
      </w:tr>
    </w:tbl>
    <w:p w14:paraId="0F5553D3" w14:textId="77777777" w:rsidR="00FD349F" w:rsidRDefault="00FD349F"/>
    <w:sectPr w:rsidR="00FD349F" w:rsidSect="00FE5B3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72"/>
    <w:rsid w:val="00142D14"/>
    <w:rsid w:val="00223390"/>
    <w:rsid w:val="002C6333"/>
    <w:rsid w:val="002F70B2"/>
    <w:rsid w:val="002F7BE4"/>
    <w:rsid w:val="004436B5"/>
    <w:rsid w:val="004912A6"/>
    <w:rsid w:val="004973AC"/>
    <w:rsid w:val="004F2C0B"/>
    <w:rsid w:val="005452E0"/>
    <w:rsid w:val="005B5EB6"/>
    <w:rsid w:val="00760BA3"/>
    <w:rsid w:val="00820AA0"/>
    <w:rsid w:val="009C3AF7"/>
    <w:rsid w:val="009F5272"/>
    <w:rsid w:val="009F6772"/>
    <w:rsid w:val="00A16392"/>
    <w:rsid w:val="00AB6D49"/>
    <w:rsid w:val="00AC1E81"/>
    <w:rsid w:val="00B47610"/>
    <w:rsid w:val="00C06F34"/>
    <w:rsid w:val="00CB4F00"/>
    <w:rsid w:val="00DA2AD1"/>
    <w:rsid w:val="00DC38A3"/>
    <w:rsid w:val="00DE7FA1"/>
    <w:rsid w:val="00E02F55"/>
    <w:rsid w:val="00EF6B5F"/>
    <w:rsid w:val="00F64E10"/>
    <w:rsid w:val="00FC2B33"/>
    <w:rsid w:val="00FD349F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66BFD"/>
  <w15:chartTrackingRefBased/>
  <w15:docId w15:val="{6EF840A1-90B9-4D21-91E7-AC36C11F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</dc:creator>
  <cp:keywords/>
  <dc:description/>
  <cp:lastModifiedBy> </cp:lastModifiedBy>
  <cp:revision>10</cp:revision>
  <cp:lastPrinted>2022-10-20T15:36:00Z</cp:lastPrinted>
  <dcterms:created xsi:type="dcterms:W3CDTF">2021-04-22T15:44:00Z</dcterms:created>
  <dcterms:modified xsi:type="dcterms:W3CDTF">2022-10-20T15:36:00Z</dcterms:modified>
</cp:coreProperties>
</file>