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B96B" w14:textId="00E5D4A9" w:rsidR="00DA2AD1" w:rsidRPr="00F71F76" w:rsidRDefault="00F71F76" w:rsidP="00CC472B">
      <w:pPr>
        <w:jc w:val="center"/>
        <w:rPr>
          <w:b/>
          <w:bCs/>
          <w:sz w:val="96"/>
          <w:szCs w:val="96"/>
        </w:rPr>
      </w:pPr>
      <w:r w:rsidRPr="00F71F76">
        <w:rPr>
          <w:b/>
          <w:bCs/>
          <w:sz w:val="96"/>
          <w:szCs w:val="96"/>
        </w:rPr>
        <w:t>Richtig Nägel schneiden</w:t>
      </w:r>
    </w:p>
    <w:p w14:paraId="776FAB79" w14:textId="3EEAA93C" w:rsidR="00F71F76" w:rsidRDefault="00F71F76"/>
    <w:p w14:paraId="602CC14B" w14:textId="68229FC7" w:rsidR="00F71F76" w:rsidRDefault="00F71F76"/>
    <w:p w14:paraId="161229E3" w14:textId="4B6B41F5" w:rsidR="0013085D" w:rsidRDefault="0013085D">
      <w:r>
        <w:rPr>
          <w:noProof/>
        </w:rPr>
        <w:drawing>
          <wp:anchor distT="0" distB="0" distL="114300" distR="114300" simplePos="0" relativeHeight="251658240" behindDoc="0" locked="0" layoutInCell="1" allowOverlap="1" wp14:anchorId="2A4B0B4E" wp14:editId="424AE22C">
            <wp:simplePos x="0" y="0"/>
            <wp:positionH relativeFrom="column">
              <wp:posOffset>819150</wp:posOffset>
            </wp:positionH>
            <wp:positionV relativeFrom="paragraph">
              <wp:posOffset>105410</wp:posOffset>
            </wp:positionV>
            <wp:extent cx="7934325" cy="3552825"/>
            <wp:effectExtent l="0" t="0" r="9525" b="9525"/>
            <wp:wrapThrough wrapText="bothSides">
              <wp:wrapPolygon edited="0">
                <wp:start x="0" y="0"/>
                <wp:lineTo x="0" y="21542"/>
                <wp:lineTo x="21574" y="21542"/>
                <wp:lineTo x="2157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A7B62" w14:textId="2A4C446E" w:rsidR="0013085D" w:rsidRDefault="0013085D"/>
    <w:p w14:paraId="4AEA0408" w14:textId="0EA9791B" w:rsidR="0013085D" w:rsidRDefault="0013085D"/>
    <w:p w14:paraId="1697BE41" w14:textId="566A74FD" w:rsidR="0013085D" w:rsidRDefault="0013085D"/>
    <w:p w14:paraId="4D1702A6" w14:textId="06CD73FF" w:rsidR="0013085D" w:rsidRDefault="0013085D"/>
    <w:p w14:paraId="12E7C160" w14:textId="5FF23B24" w:rsidR="0013085D" w:rsidRDefault="0013085D"/>
    <w:p w14:paraId="6AD3C7EA" w14:textId="59A9552A" w:rsidR="0013085D" w:rsidRDefault="0013085D"/>
    <w:p w14:paraId="50352185" w14:textId="2153CF6C" w:rsidR="0013085D" w:rsidRDefault="0013085D"/>
    <w:p w14:paraId="27492F7D" w14:textId="3DAF8C4D" w:rsidR="0013085D" w:rsidRDefault="0013085D"/>
    <w:p w14:paraId="12A6412A" w14:textId="0F1E9DE9" w:rsidR="0013085D" w:rsidRDefault="0013085D"/>
    <w:p w14:paraId="249CA938" w14:textId="29149E50" w:rsidR="0013085D" w:rsidRDefault="0013085D"/>
    <w:p w14:paraId="170A3C28" w14:textId="7EB27CE1" w:rsidR="0013085D" w:rsidRDefault="0013085D"/>
    <w:p w14:paraId="206DC657" w14:textId="2E5EC229" w:rsidR="0013085D" w:rsidRDefault="0013085D"/>
    <w:p w14:paraId="044B6E79" w14:textId="5CD9C7AF" w:rsidR="0013085D" w:rsidRDefault="0013085D"/>
    <w:p w14:paraId="29CE7977" w14:textId="71168B7E" w:rsidR="0013085D" w:rsidRDefault="0013085D"/>
    <w:p w14:paraId="08F242A2" w14:textId="50F2FD05" w:rsidR="0013085D" w:rsidRDefault="0013085D"/>
    <w:p w14:paraId="14E17D30" w14:textId="49E21FC9" w:rsidR="0013085D" w:rsidRDefault="0013085D">
      <w:r>
        <w:t>Register 5, Seite 68</w:t>
      </w:r>
    </w:p>
    <w:sectPr w:rsidR="0013085D" w:rsidSect="00CC4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76"/>
    <w:rsid w:val="0013085D"/>
    <w:rsid w:val="00142D14"/>
    <w:rsid w:val="004912A6"/>
    <w:rsid w:val="005452E0"/>
    <w:rsid w:val="009C3AF7"/>
    <w:rsid w:val="00AD4936"/>
    <w:rsid w:val="00CC472B"/>
    <w:rsid w:val="00DA2AD1"/>
    <w:rsid w:val="00DC38A3"/>
    <w:rsid w:val="00DE7FA1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35F22"/>
  <w15:chartTrackingRefBased/>
  <w15:docId w15:val="{B681B008-51E9-488A-A0B2-2FC6D4B4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2022-06-22T18:48:00Z</cp:lastPrinted>
  <dcterms:created xsi:type="dcterms:W3CDTF">2021-02-18T17:27:00Z</dcterms:created>
  <dcterms:modified xsi:type="dcterms:W3CDTF">2022-06-22T18:48:00Z</dcterms:modified>
</cp:coreProperties>
</file>