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2D57" w14:textId="542D83CC" w:rsidR="00DA2AD1" w:rsidRPr="00C0469C" w:rsidRDefault="00963AA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Muskulatur </w:t>
      </w:r>
      <w:r w:rsidR="00C0469C" w:rsidRPr="00C0469C">
        <w:rPr>
          <w:b/>
          <w:bCs/>
          <w:sz w:val="40"/>
          <w:szCs w:val="40"/>
        </w:rPr>
        <w:t>Fusssohle</w:t>
      </w:r>
      <w:r>
        <w:rPr>
          <w:b/>
          <w:bCs/>
          <w:sz w:val="40"/>
          <w:szCs w:val="40"/>
        </w:rPr>
        <w:t xml:space="preserve"> </w:t>
      </w:r>
      <w:r w:rsidRPr="00963AA3">
        <w:rPr>
          <w:b/>
          <w:bCs/>
          <w:sz w:val="24"/>
          <w:szCs w:val="24"/>
        </w:rPr>
        <w:t>Register 2</w:t>
      </w:r>
    </w:p>
    <w:p w14:paraId="10BD6749" w14:textId="54E35420" w:rsidR="00507387" w:rsidRDefault="00507387"/>
    <w:p w14:paraId="47D31D46" w14:textId="02BE87D5" w:rsidR="00507387" w:rsidRDefault="00507387">
      <w:r>
        <w:rPr>
          <w:noProof/>
        </w:rPr>
        <w:drawing>
          <wp:anchor distT="0" distB="0" distL="114300" distR="114300" simplePos="0" relativeHeight="251658240" behindDoc="1" locked="0" layoutInCell="0" allowOverlap="1" wp14:anchorId="732923E6" wp14:editId="5EBEEE82">
            <wp:simplePos x="0" y="0"/>
            <wp:positionH relativeFrom="margin">
              <wp:posOffset>1425575</wp:posOffset>
            </wp:positionH>
            <wp:positionV relativeFrom="margin">
              <wp:posOffset>784225</wp:posOffset>
            </wp:positionV>
            <wp:extent cx="2791460" cy="5912485"/>
            <wp:effectExtent l="0" t="0" r="8890" b="0"/>
            <wp:wrapThrough wrapText="bothSides">
              <wp:wrapPolygon edited="0">
                <wp:start x="0" y="0"/>
                <wp:lineTo x="0" y="21505"/>
                <wp:lineTo x="21521" y="21505"/>
                <wp:lineTo x="2152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591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44034" w14:textId="59FBA722" w:rsidR="00507387" w:rsidRDefault="00507387"/>
    <w:p w14:paraId="51613254" w14:textId="66F29156" w:rsidR="00507387" w:rsidRDefault="00507387"/>
    <w:p w14:paraId="32854073" w14:textId="0B6FED48" w:rsidR="00507387" w:rsidRDefault="00507387"/>
    <w:p w14:paraId="38291366" w14:textId="39873CC2" w:rsidR="00507387" w:rsidRDefault="00507387"/>
    <w:p w14:paraId="6DE165F4" w14:textId="77777777" w:rsidR="00507387" w:rsidRDefault="00507387">
      <w:r>
        <w:t>Langer gemeinsamer</w:t>
      </w:r>
    </w:p>
    <w:p w14:paraId="097A396B" w14:textId="7B1130C2" w:rsidR="00507387" w:rsidRDefault="00507387">
      <w:r>
        <w:t>Zehenbeuger</w:t>
      </w:r>
    </w:p>
    <w:p w14:paraId="4AF0B552" w14:textId="7CC84650" w:rsidR="00507387" w:rsidRDefault="00507387">
      <w:r>
        <w:tab/>
      </w:r>
      <w:r>
        <w:tab/>
      </w:r>
      <w:r>
        <w:tab/>
        <w:t>Grosszehenbeuger</w:t>
      </w:r>
    </w:p>
    <w:p w14:paraId="489E8910" w14:textId="578C0189" w:rsidR="00507387" w:rsidRDefault="00507387"/>
    <w:p w14:paraId="789CF85D" w14:textId="3399737F" w:rsidR="00507387" w:rsidRDefault="00507387"/>
    <w:p w14:paraId="11ACA802" w14:textId="0626E4C6" w:rsidR="00507387" w:rsidRDefault="00507387"/>
    <w:p w14:paraId="0E5F9951" w14:textId="04895E32" w:rsidR="00507387" w:rsidRDefault="00507387"/>
    <w:p w14:paraId="24EF4642" w14:textId="40619DAD" w:rsidR="00507387" w:rsidRDefault="00507387"/>
    <w:p w14:paraId="7BEABB4E" w14:textId="772087C8" w:rsidR="00385D9C" w:rsidRDefault="00385D9C"/>
    <w:p w14:paraId="36060BF4" w14:textId="210552B4" w:rsidR="00385D9C" w:rsidRDefault="00385D9C"/>
    <w:p w14:paraId="64428CAB" w14:textId="681B6EAF" w:rsidR="00385D9C" w:rsidRDefault="00385D9C"/>
    <w:p w14:paraId="7F72255C" w14:textId="591028F1" w:rsidR="00385D9C" w:rsidRDefault="00385D9C"/>
    <w:p w14:paraId="5BFF7C64" w14:textId="7353F62C" w:rsidR="00385D9C" w:rsidRDefault="00385D9C"/>
    <w:p w14:paraId="7717DAC3" w14:textId="69305084" w:rsidR="00385D9C" w:rsidRDefault="00385D9C"/>
    <w:p w14:paraId="7D8DC485" w14:textId="42B92A16" w:rsidR="00385D9C" w:rsidRDefault="00385D9C"/>
    <w:p w14:paraId="54906CED" w14:textId="43AF9F42" w:rsidR="00385D9C" w:rsidRDefault="00385D9C"/>
    <w:p w14:paraId="437D74AD" w14:textId="3EF1F88C" w:rsidR="00385D9C" w:rsidRDefault="00385D9C"/>
    <w:p w14:paraId="63D8FBAF" w14:textId="163C46D6" w:rsidR="00385D9C" w:rsidRDefault="00385D9C"/>
    <w:p w14:paraId="2176468D" w14:textId="517D5BA6" w:rsidR="00385D9C" w:rsidRDefault="00385D9C"/>
    <w:p w14:paraId="5131D3A2" w14:textId="7F90D001" w:rsidR="00385D9C" w:rsidRDefault="00385D9C"/>
    <w:p w14:paraId="7188B49D" w14:textId="2485EDC9" w:rsidR="00385D9C" w:rsidRDefault="00385D9C"/>
    <w:p w14:paraId="41001083" w14:textId="3A8638EC" w:rsidR="00385D9C" w:rsidRDefault="00385D9C"/>
    <w:p w14:paraId="4A428C93" w14:textId="7617D13F" w:rsidR="00385D9C" w:rsidRDefault="00385D9C"/>
    <w:p w14:paraId="0AC342AB" w14:textId="3DD6449E" w:rsidR="00385D9C" w:rsidRPr="00C0469C" w:rsidRDefault="00963AA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Muskulatur </w:t>
      </w:r>
      <w:r w:rsidR="00C0469C" w:rsidRPr="00C0469C">
        <w:rPr>
          <w:b/>
          <w:bCs/>
          <w:sz w:val="40"/>
          <w:szCs w:val="40"/>
        </w:rPr>
        <w:t>Fussrücken</w:t>
      </w:r>
    </w:p>
    <w:p w14:paraId="0330E3D3" w14:textId="05A0C9BB" w:rsidR="00385D9C" w:rsidRDefault="00385D9C"/>
    <w:p w14:paraId="6DC3D9C8" w14:textId="77777777" w:rsidR="00385D9C" w:rsidRDefault="00385D9C" w:rsidP="00385D9C"/>
    <w:p w14:paraId="0D86CB2A" w14:textId="77777777" w:rsidR="00385D9C" w:rsidRDefault="00385D9C" w:rsidP="00385D9C">
      <w:r>
        <w:rPr>
          <w:noProof/>
        </w:rPr>
        <w:drawing>
          <wp:anchor distT="0" distB="0" distL="114300" distR="114300" simplePos="0" relativeHeight="251660288" behindDoc="1" locked="0" layoutInCell="0" allowOverlap="1" wp14:anchorId="65A18B20" wp14:editId="01634968">
            <wp:simplePos x="0" y="0"/>
            <wp:positionH relativeFrom="margin">
              <wp:posOffset>1288415</wp:posOffset>
            </wp:positionH>
            <wp:positionV relativeFrom="margin">
              <wp:posOffset>1122045</wp:posOffset>
            </wp:positionV>
            <wp:extent cx="2901315" cy="6181090"/>
            <wp:effectExtent l="0" t="0" r="0" b="0"/>
            <wp:wrapThrough wrapText="bothSides">
              <wp:wrapPolygon edited="0">
                <wp:start x="0" y="0"/>
                <wp:lineTo x="0" y="21502"/>
                <wp:lineTo x="21416" y="21502"/>
                <wp:lineTo x="2141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618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2CC754" w14:textId="77777777" w:rsidR="00385D9C" w:rsidRDefault="00385D9C" w:rsidP="00385D9C">
      <w:r>
        <w:tab/>
      </w:r>
      <w:r>
        <w:tab/>
      </w:r>
      <w:r>
        <w:tab/>
        <w:t>Vorderer</w:t>
      </w:r>
    </w:p>
    <w:p w14:paraId="5BE7966A" w14:textId="77777777" w:rsidR="00385D9C" w:rsidRDefault="00385D9C" w:rsidP="00385D9C">
      <w:r>
        <w:t xml:space="preserve">Langer </w:t>
      </w:r>
      <w:r>
        <w:tab/>
      </w:r>
      <w:r>
        <w:tab/>
      </w:r>
      <w:r>
        <w:tab/>
        <w:t>Schienbeinmuskel</w:t>
      </w:r>
    </w:p>
    <w:p w14:paraId="5E82437D" w14:textId="77777777" w:rsidR="00385D9C" w:rsidRDefault="00385D9C" w:rsidP="00385D9C">
      <w:r>
        <w:t>Zehenstrecker</w:t>
      </w:r>
    </w:p>
    <w:p w14:paraId="4663EA3A" w14:textId="77777777" w:rsidR="00385D9C" w:rsidRDefault="00385D9C" w:rsidP="00385D9C"/>
    <w:p w14:paraId="021D886B" w14:textId="77777777" w:rsidR="00385D9C" w:rsidRDefault="00385D9C" w:rsidP="00385D9C"/>
    <w:p w14:paraId="42072013" w14:textId="77777777" w:rsidR="00385D9C" w:rsidRDefault="00385D9C" w:rsidP="00385D9C">
      <w:r>
        <w:tab/>
      </w:r>
      <w:r>
        <w:tab/>
      </w:r>
      <w:r>
        <w:tab/>
        <w:t xml:space="preserve">Langer </w:t>
      </w:r>
      <w:proofErr w:type="spellStart"/>
      <w:r>
        <w:t>Grosszeh</w:t>
      </w:r>
      <w:proofErr w:type="spellEnd"/>
      <w:r>
        <w:t>-</w:t>
      </w:r>
    </w:p>
    <w:p w14:paraId="26666361" w14:textId="77777777" w:rsidR="00385D9C" w:rsidRDefault="00385D9C" w:rsidP="00385D9C">
      <w:r>
        <w:tab/>
      </w:r>
      <w:r>
        <w:tab/>
      </w:r>
      <w:r>
        <w:tab/>
      </w:r>
      <w:proofErr w:type="spellStart"/>
      <w:r>
        <w:t>strecker</w:t>
      </w:r>
      <w:proofErr w:type="spellEnd"/>
    </w:p>
    <w:p w14:paraId="40FF4EFD" w14:textId="77777777" w:rsidR="00385D9C" w:rsidRDefault="00385D9C" w:rsidP="00385D9C"/>
    <w:p w14:paraId="1D861615" w14:textId="77777777" w:rsidR="00385D9C" w:rsidRDefault="00385D9C" w:rsidP="00385D9C">
      <w:r>
        <w:tab/>
      </w:r>
    </w:p>
    <w:p w14:paraId="3C09D2C2" w14:textId="77777777" w:rsidR="00385D9C" w:rsidRDefault="00385D9C" w:rsidP="00385D9C">
      <w:r>
        <w:t xml:space="preserve">Kurzer </w:t>
      </w:r>
    </w:p>
    <w:p w14:paraId="5FE73FFB" w14:textId="77777777" w:rsidR="00385D9C" w:rsidRDefault="00385D9C" w:rsidP="00385D9C">
      <w:r>
        <w:t>Zehenstrecker</w:t>
      </w:r>
    </w:p>
    <w:p w14:paraId="458E626A" w14:textId="77777777" w:rsidR="00385D9C" w:rsidRDefault="00385D9C" w:rsidP="00385D9C">
      <w:r>
        <w:tab/>
      </w:r>
      <w:r>
        <w:tab/>
      </w:r>
      <w:r>
        <w:tab/>
        <w:t xml:space="preserve">Kurzer </w:t>
      </w:r>
      <w:proofErr w:type="spellStart"/>
      <w:r>
        <w:t>Grosszeh</w:t>
      </w:r>
      <w:proofErr w:type="spellEnd"/>
      <w:r>
        <w:t>-</w:t>
      </w:r>
    </w:p>
    <w:p w14:paraId="02625B5F" w14:textId="77777777" w:rsidR="00385D9C" w:rsidRDefault="00385D9C" w:rsidP="00385D9C">
      <w:r>
        <w:tab/>
      </w:r>
      <w:r>
        <w:tab/>
      </w:r>
      <w:r>
        <w:tab/>
      </w:r>
      <w:proofErr w:type="spellStart"/>
      <w:r>
        <w:t>strecker</w:t>
      </w:r>
      <w:proofErr w:type="spellEnd"/>
    </w:p>
    <w:p w14:paraId="1257FD58" w14:textId="77777777" w:rsidR="00385D9C" w:rsidRDefault="00385D9C" w:rsidP="00385D9C"/>
    <w:p w14:paraId="549EC46E" w14:textId="77777777" w:rsidR="00385D9C" w:rsidRDefault="00385D9C" w:rsidP="00385D9C"/>
    <w:p w14:paraId="69E287ED" w14:textId="77777777" w:rsidR="00385D9C" w:rsidRDefault="00385D9C" w:rsidP="00385D9C"/>
    <w:p w14:paraId="32857261" w14:textId="77777777" w:rsidR="00385D9C" w:rsidRDefault="00385D9C" w:rsidP="00385D9C"/>
    <w:p w14:paraId="4481C090" w14:textId="77777777" w:rsidR="00385D9C" w:rsidRDefault="00385D9C" w:rsidP="00385D9C"/>
    <w:p w14:paraId="40C53F89" w14:textId="77777777" w:rsidR="00385D9C" w:rsidRDefault="00385D9C" w:rsidP="00385D9C"/>
    <w:p w14:paraId="6A2341D5" w14:textId="77777777" w:rsidR="00385D9C" w:rsidRDefault="00385D9C" w:rsidP="00385D9C"/>
    <w:p w14:paraId="0467C7A2" w14:textId="77777777" w:rsidR="00385D9C" w:rsidRDefault="00385D9C"/>
    <w:sectPr w:rsidR="00385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87"/>
    <w:rsid w:val="00142D14"/>
    <w:rsid w:val="00385D9C"/>
    <w:rsid w:val="004912A6"/>
    <w:rsid w:val="00507387"/>
    <w:rsid w:val="005452E0"/>
    <w:rsid w:val="00963AA3"/>
    <w:rsid w:val="009C3AF7"/>
    <w:rsid w:val="00AD4936"/>
    <w:rsid w:val="00C0469C"/>
    <w:rsid w:val="00DA2AD1"/>
    <w:rsid w:val="00DC38A3"/>
    <w:rsid w:val="00D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A9938"/>
  <w15:chartTrackingRefBased/>
  <w15:docId w15:val="{6C937808-D7A9-4BC8-AC2F-0BA8AD4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2022-06-22T18:38:00Z</cp:lastPrinted>
  <dcterms:created xsi:type="dcterms:W3CDTF">2020-11-18T14:14:00Z</dcterms:created>
  <dcterms:modified xsi:type="dcterms:W3CDTF">2022-06-22T18:38:00Z</dcterms:modified>
</cp:coreProperties>
</file>